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B86" w:rsidRPr="00473B86" w:rsidRDefault="00473B86" w:rsidP="00473B86">
      <w:pPr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</w:p>
    <w:p w:rsidR="00473B86" w:rsidRPr="00473B86" w:rsidRDefault="00473B86" w:rsidP="00473B86">
      <w:pPr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473B86">
        <w:rPr>
          <w:rFonts w:ascii="Times New Roman" w:eastAsia="Times New Roman" w:hAnsi="Times New Roman" w:cs="Times New Roman"/>
          <w:sz w:val="24"/>
          <w:szCs w:val="24"/>
        </w:rPr>
        <w:t xml:space="preserve">Начальнику </w:t>
      </w:r>
      <w:r w:rsidRPr="00473B86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473B86" w:rsidRPr="00473B86" w:rsidRDefault="00473B86" w:rsidP="00473B86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473B86">
        <w:rPr>
          <w:rFonts w:ascii="Times New Roman" w:eastAsia="Times New Roman" w:hAnsi="Times New Roman" w:cs="Times New Roman"/>
          <w:sz w:val="18"/>
          <w:szCs w:val="18"/>
        </w:rPr>
        <w:t xml:space="preserve"> (наименование отделения)</w:t>
      </w:r>
    </w:p>
    <w:p w:rsidR="00473B86" w:rsidRPr="00473B86" w:rsidRDefault="00473B86" w:rsidP="00473B86">
      <w:pPr>
        <w:spacing w:after="0" w:line="276" w:lineRule="auto"/>
        <w:ind w:left="4536" w:hanging="567"/>
        <w:rPr>
          <w:rFonts w:ascii="Times New Roman" w:eastAsia="Times New Roman" w:hAnsi="Times New Roman" w:cs="Times New Roman"/>
          <w:sz w:val="26"/>
          <w:szCs w:val="26"/>
        </w:rPr>
      </w:pPr>
      <w:r w:rsidRPr="00473B86">
        <w:rPr>
          <w:rFonts w:ascii="Times New Roman" w:eastAsia="Times New Roman" w:hAnsi="Times New Roman" w:cs="Times New Roman"/>
          <w:sz w:val="26"/>
          <w:szCs w:val="26"/>
        </w:rPr>
        <w:t>__________________________________________.</w:t>
      </w:r>
    </w:p>
    <w:p w:rsidR="00473B86" w:rsidRPr="00473B86" w:rsidRDefault="00473B86" w:rsidP="00473B86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3B86">
        <w:rPr>
          <w:rFonts w:ascii="Times New Roman" w:eastAsia="Times New Roman" w:hAnsi="Times New Roman" w:cs="Times New Roman"/>
          <w:sz w:val="18"/>
          <w:szCs w:val="18"/>
        </w:rPr>
        <w:t>(ФИО начальника отделения)</w:t>
      </w:r>
    </w:p>
    <w:p w:rsidR="00473B86" w:rsidRPr="00473B86" w:rsidRDefault="00473B86" w:rsidP="00473B86">
      <w:pPr>
        <w:tabs>
          <w:tab w:val="left" w:pos="4536"/>
          <w:tab w:val="left" w:pos="4962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473B8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3B86">
        <w:rPr>
          <w:rFonts w:ascii="Times New Roman" w:eastAsia="Times New Roman" w:hAnsi="Times New Roman" w:cs="Times New Roman"/>
          <w:sz w:val="26"/>
          <w:szCs w:val="26"/>
        </w:rPr>
        <w:t>________________________________________,</w:t>
      </w:r>
    </w:p>
    <w:p w:rsidR="00473B86" w:rsidRPr="00473B86" w:rsidRDefault="00473B86" w:rsidP="00473B86">
      <w:pPr>
        <w:tabs>
          <w:tab w:val="left" w:pos="4536"/>
        </w:tabs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3B86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473B86" w:rsidRPr="00473B86" w:rsidRDefault="00473B86" w:rsidP="00473B86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sz w:val="24"/>
          <w:szCs w:val="24"/>
        </w:rPr>
        <w:t>проживающего (-ей) по адресу:</w:t>
      </w:r>
    </w:p>
    <w:p w:rsidR="00473B86" w:rsidRPr="00473B86" w:rsidRDefault="00473B86" w:rsidP="00473B86">
      <w:pPr>
        <w:spacing w:after="0" w:line="312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473B86"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473B86" w:rsidRPr="00473B86" w:rsidRDefault="00473B86" w:rsidP="00473B86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sz w:val="24"/>
          <w:szCs w:val="24"/>
        </w:rPr>
        <w:t>Лицевой счёт: _____________________________</w:t>
      </w:r>
    </w:p>
    <w:p w:rsidR="00473B86" w:rsidRPr="00473B86" w:rsidRDefault="00473B86" w:rsidP="00473B86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sz w:val="24"/>
          <w:szCs w:val="24"/>
        </w:rPr>
        <w:t>Контактный телефон: _______________________</w:t>
      </w:r>
    </w:p>
    <w:p w:rsidR="00473B86" w:rsidRPr="00473B86" w:rsidRDefault="00473B86" w:rsidP="00473B86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473B86">
        <w:rPr>
          <w:rFonts w:ascii="Times New Roman" w:eastAsia="Times New Roman" w:hAnsi="Times New Roman" w:cs="Times New Roman"/>
          <w:sz w:val="24"/>
          <w:szCs w:val="24"/>
        </w:rPr>
        <w:t>Адрес эл. почты:</w:t>
      </w:r>
      <w:r w:rsidRPr="00473B86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</w:t>
      </w:r>
    </w:p>
    <w:p w:rsidR="00473B86" w:rsidRPr="00473B86" w:rsidRDefault="00473B86" w:rsidP="0047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3B86" w:rsidRPr="00473B86" w:rsidRDefault="00473B86" w:rsidP="00473B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473B86" w:rsidRPr="00473B86" w:rsidRDefault="00473B86" w:rsidP="00473B86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73B86" w:rsidRPr="00473B86" w:rsidRDefault="00473B86" w:rsidP="00473B86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sz w:val="24"/>
          <w:szCs w:val="24"/>
        </w:rPr>
        <w:t>Прошу для расчётов за электроэнергию по дому, расположенному по адресу: _________________________________________________________________________</w:t>
      </w:r>
    </w:p>
    <w:p w:rsidR="00473B86" w:rsidRPr="00473B86" w:rsidRDefault="00473B86" w:rsidP="00473B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sz w:val="24"/>
          <w:szCs w:val="24"/>
        </w:rPr>
        <w:t xml:space="preserve">производить расчёт </w:t>
      </w:r>
      <w:r w:rsidR="00E62E0B">
        <w:rPr>
          <w:rFonts w:ascii="Times New Roman" w:eastAsia="Times New Roman" w:hAnsi="Times New Roman" w:cs="Times New Roman"/>
          <w:sz w:val="24"/>
          <w:szCs w:val="24"/>
        </w:rPr>
        <w:t xml:space="preserve">по тарифу </w:t>
      </w:r>
      <w:r w:rsidRPr="00473B86">
        <w:rPr>
          <w:rFonts w:ascii="Times New Roman" w:eastAsia="Times New Roman" w:hAnsi="Times New Roman" w:cs="Times New Roman"/>
          <w:sz w:val="24"/>
          <w:szCs w:val="24"/>
        </w:rPr>
        <w:t>с применением понижающего коэффициента.</w:t>
      </w:r>
    </w:p>
    <w:p w:rsidR="00473B86" w:rsidRPr="00473B86" w:rsidRDefault="00473B86" w:rsidP="00473B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3B86" w:rsidRPr="00473B86" w:rsidRDefault="00473B86" w:rsidP="00473B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sz w:val="24"/>
          <w:szCs w:val="24"/>
        </w:rPr>
        <w:t>Приложение: Технический паспорт (проектная документация)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иные документы, подтверждающие наличие установок </w:t>
      </w:r>
      <w:r w:rsidRPr="00473B86">
        <w:rPr>
          <w:rFonts w:ascii="Times New Roman" w:eastAsia="Times New Roman" w:hAnsi="Times New Roman" w:cs="Times New Roman"/>
          <w:sz w:val="24"/>
          <w:szCs w:val="24"/>
        </w:rPr>
        <w:t>на …… л. в    экз.</w:t>
      </w:r>
    </w:p>
    <w:p w:rsidR="00473B86" w:rsidRPr="00473B86" w:rsidRDefault="00473B86" w:rsidP="00473B86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3B8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473B86" w:rsidRPr="00473B86" w:rsidRDefault="00473B86" w:rsidP="00473B86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3B86" w:rsidRPr="00473B86" w:rsidRDefault="00473B86" w:rsidP="00473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sz w:val="24"/>
          <w:szCs w:val="24"/>
        </w:rPr>
        <w:t>По итогам рассмотрения моего обращения прошу ответ (нужное отметить знаком «</w:t>
      </w:r>
      <w:r w:rsidRPr="00473B8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73B86">
        <w:rPr>
          <w:rFonts w:ascii="Times New Roman" w:eastAsia="Times New Roman" w:hAnsi="Times New Roman" w:cs="Times New Roman"/>
          <w:sz w:val="24"/>
          <w:szCs w:val="24"/>
        </w:rPr>
        <w:t xml:space="preserve">»):                                                                                               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473B86" w:rsidRPr="00473B86" w:rsidTr="0039672F">
        <w:trPr>
          <w:trHeight w:val="557"/>
        </w:trPr>
        <w:tc>
          <w:tcPr>
            <w:tcW w:w="421" w:type="dxa"/>
          </w:tcPr>
          <w:p w:rsidR="00473B86" w:rsidRPr="00473B86" w:rsidRDefault="00473B86" w:rsidP="00473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B86" w:rsidRPr="00473B86" w:rsidTr="0039672F">
        <w:tc>
          <w:tcPr>
            <w:tcW w:w="421" w:type="dxa"/>
          </w:tcPr>
          <w:p w:rsidR="00473B86" w:rsidRPr="00473B86" w:rsidRDefault="00473B86" w:rsidP="00473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B86" w:rsidRPr="00473B86" w:rsidTr="0039672F">
        <w:tc>
          <w:tcPr>
            <w:tcW w:w="421" w:type="dxa"/>
          </w:tcPr>
          <w:p w:rsidR="00473B86" w:rsidRPr="00473B86" w:rsidRDefault="00473B86" w:rsidP="00473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B86" w:rsidRPr="00473B86" w:rsidTr="0039672F">
        <w:tc>
          <w:tcPr>
            <w:tcW w:w="421" w:type="dxa"/>
          </w:tcPr>
          <w:p w:rsidR="00473B86" w:rsidRPr="00473B86" w:rsidRDefault="00473B86" w:rsidP="00473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3B86" w:rsidRPr="00473B86" w:rsidRDefault="00473B86" w:rsidP="0047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sz w:val="24"/>
          <w:szCs w:val="24"/>
        </w:rPr>
        <w:t>- не направлять, т.к. информация будет отражена в платёжном документе за электроэнергию;</w:t>
      </w:r>
    </w:p>
    <w:p w:rsidR="00473B86" w:rsidRPr="00473B86" w:rsidRDefault="00473B86" w:rsidP="0047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170814</wp:posOffset>
                </wp:positionV>
                <wp:extent cx="1981835" cy="0"/>
                <wp:effectExtent l="0" t="0" r="0" b="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10460" id="Прямая соединительная линия 75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225.45pt,13.45pt" to="381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73B86">
        <w:rPr>
          <w:rFonts w:ascii="Times New Roman" w:eastAsia="Times New Roman" w:hAnsi="Times New Roman" w:cs="Times New Roman"/>
          <w:sz w:val="24"/>
          <w:szCs w:val="24"/>
        </w:rPr>
        <w:t xml:space="preserve">- сообщить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номеру </w:t>
      </w:r>
      <w:r w:rsidRPr="00473B86"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73B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B86" w:rsidRPr="00473B86" w:rsidRDefault="00473B86" w:rsidP="0047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171449</wp:posOffset>
                </wp:positionV>
                <wp:extent cx="1981835" cy="0"/>
                <wp:effectExtent l="0" t="0" r="0" b="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8C6CD" id="Прямая соединительная линия 74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225.45pt,13.5pt" to="381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73B86">
        <w:rPr>
          <w:rFonts w:ascii="Times New Roman" w:eastAsia="Times New Roman" w:hAnsi="Times New Roman" w:cs="Times New Roman"/>
          <w:sz w:val="24"/>
          <w:szCs w:val="24"/>
        </w:rPr>
        <w:t>- направить по электронной почте;</w:t>
      </w:r>
    </w:p>
    <w:p w:rsidR="00473B86" w:rsidRPr="00473B86" w:rsidRDefault="00473B86" w:rsidP="0047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191134</wp:posOffset>
                </wp:positionV>
                <wp:extent cx="1981835" cy="0"/>
                <wp:effectExtent l="0" t="0" r="0" b="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48849" id="Прямая соединительная линия 73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225.45pt,15.05pt" to="381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73B86">
        <w:rPr>
          <w:rFonts w:ascii="Times New Roman" w:eastAsia="Times New Roman" w:hAnsi="Times New Roman" w:cs="Times New Roman"/>
          <w:sz w:val="24"/>
          <w:szCs w:val="24"/>
        </w:rPr>
        <w:t>- направить по адресу.</w:t>
      </w:r>
    </w:p>
    <w:p w:rsidR="00473B86" w:rsidRPr="00473B86" w:rsidRDefault="00CC7880" w:rsidP="0047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177165</wp:posOffset>
                </wp:positionV>
                <wp:extent cx="295275" cy="2095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8936E" id="Прямоугольник 1" o:spid="_x0000_s1026" style="position:absolute;margin-left:349.95pt;margin-top:13.95pt;width:23.25pt;height:1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</w:p>
    <w:p w:rsidR="00606D88" w:rsidRDefault="00606D88" w:rsidP="00606D8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ОТКАЗ ОТ ПЛАТЁЖНОГО ДОКУМЕНТА В БУМАЖНОМ ВИДЕ </w:t>
      </w:r>
    </w:p>
    <w:p w:rsidR="00606D88" w:rsidRPr="00E6135D" w:rsidRDefault="00606D88" w:rsidP="0060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Платёжные документы прошу направлять на адрес электронной почты </w:t>
      </w: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                              </w:t>
      </w:r>
      <w:proofErr w:type="gramStart"/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6D88" w:rsidRDefault="00606D88" w:rsidP="0060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6D88" w:rsidRDefault="00606D88" w:rsidP="0047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B86" w:rsidRPr="00473B86" w:rsidRDefault="00606D88" w:rsidP="0047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73B86" w:rsidRPr="0047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риложение: Согласие субъекта персональных данных на обработку </w:t>
      </w:r>
    </w:p>
    <w:p w:rsidR="00473B86" w:rsidRPr="00473B86" w:rsidRDefault="00473B86" w:rsidP="00473B8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персональных данных на</w:t>
      </w:r>
      <w:r w:rsidR="00B87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bookmarkStart w:id="0" w:name="_GoBack"/>
      <w:bookmarkEnd w:id="0"/>
      <w:r w:rsidRPr="0047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473B86" w:rsidRPr="00473B86" w:rsidRDefault="00473B86" w:rsidP="00473B86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06D88" w:rsidRDefault="00606D88" w:rsidP="00473B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3B86" w:rsidRPr="00473B86" w:rsidRDefault="00473B86" w:rsidP="00473B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sz w:val="24"/>
          <w:szCs w:val="24"/>
        </w:rPr>
        <w:t>Дата ________________202__г.                          Подпись _________________________</w:t>
      </w:r>
    </w:p>
    <w:p w:rsidR="00473B86" w:rsidRPr="00473B86" w:rsidRDefault="00473B86" w:rsidP="00473B86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3B86" w:rsidRDefault="00473B86" w:rsidP="00606D88">
      <w:pPr>
        <w:tabs>
          <w:tab w:val="left" w:pos="6855"/>
          <w:tab w:val="left" w:pos="7080"/>
          <w:tab w:val="left" w:pos="7788"/>
          <w:tab w:val="left" w:pos="85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165734</wp:posOffset>
                </wp:positionV>
                <wp:extent cx="1269365" cy="0"/>
                <wp:effectExtent l="0" t="0" r="0" b="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9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9E5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2" o:spid="_x0000_s1026" type="#_x0000_t32" style="position:absolute;margin-left:321.5pt;margin-top:13.05pt;width:99.9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"/>
            </w:pict>
          </mc:Fallback>
        </mc:AlternateContent>
      </w:r>
      <w:r w:rsidRPr="00473B86">
        <w:rPr>
          <w:rFonts w:ascii="Times New Roman" w:eastAsia="Times New Roman" w:hAnsi="Times New Roman" w:cs="Times New Roman"/>
          <w:sz w:val="24"/>
          <w:szCs w:val="24"/>
        </w:rPr>
        <w:t>Заявление принял: ____________________________</w:t>
      </w:r>
      <w:r w:rsidRPr="00473B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F210F" id="Прямая соединительная линия 7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TVskXigCAAAB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473B86">
        <w:rPr>
          <w:rFonts w:ascii="Times New Roman" w:eastAsia="Times New Roman" w:hAnsi="Times New Roman" w:cs="Times New Roman"/>
          <w:sz w:val="24"/>
          <w:szCs w:val="24"/>
        </w:rPr>
        <w:tab/>
      </w:r>
      <w:r w:rsidRPr="00473B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9DC2F" id="Прямая соединительная линия 7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cBMRuSgCAAAB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473B8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73B86">
        <w:rPr>
          <w:rFonts w:ascii="Times New Roman" w:eastAsia="Times New Roman" w:hAnsi="Times New Roman" w:cs="Times New Roman"/>
          <w:sz w:val="24"/>
          <w:szCs w:val="24"/>
        </w:rPr>
        <w:tab/>
      </w:r>
      <w:r w:rsidR="00606D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06D88" w:rsidRPr="00606D88" w:rsidRDefault="00606D88" w:rsidP="00606D88">
      <w:pPr>
        <w:tabs>
          <w:tab w:val="left" w:pos="6855"/>
          <w:tab w:val="left" w:pos="7080"/>
          <w:tab w:val="left" w:pos="7788"/>
          <w:tab w:val="left" w:pos="85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06D8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(</w:t>
      </w:r>
      <w:proofErr w:type="gramStart"/>
      <w:r w:rsidRPr="00606D88">
        <w:rPr>
          <w:rFonts w:ascii="Times New Roman" w:eastAsia="Times New Roman" w:hAnsi="Times New Roman" w:cs="Times New Roman"/>
          <w:sz w:val="20"/>
          <w:szCs w:val="20"/>
        </w:rPr>
        <w:t xml:space="preserve">ФИО)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подпись</w:t>
      </w:r>
    </w:p>
    <w:p w:rsidR="00473B86" w:rsidRDefault="00473B86" w:rsidP="00606D88">
      <w:pPr>
        <w:spacing w:after="0" w:line="240" w:lineRule="auto"/>
        <w:rPr>
          <w:noProof/>
        </w:rPr>
      </w:pPr>
    </w:p>
    <w:p w:rsidR="004239AF" w:rsidRDefault="004239AF" w:rsidP="00606D88">
      <w:pPr>
        <w:spacing w:after="0" w:line="240" w:lineRule="auto"/>
      </w:pPr>
    </w:p>
    <w:p w:rsidR="004239AF" w:rsidRDefault="004239AF" w:rsidP="00606D88">
      <w:pPr>
        <w:spacing w:after="0" w:line="240" w:lineRule="auto"/>
      </w:pPr>
    </w:p>
    <w:p w:rsidR="004239AF" w:rsidRDefault="004239AF" w:rsidP="00606D88">
      <w:pPr>
        <w:spacing w:after="0" w:line="240" w:lineRule="auto"/>
      </w:pPr>
    </w:p>
    <w:p w:rsidR="004239AF" w:rsidRDefault="004239AF" w:rsidP="00606D88">
      <w:pPr>
        <w:spacing w:after="0" w:line="240" w:lineRule="auto"/>
      </w:pPr>
    </w:p>
    <w:p w:rsidR="004239AF" w:rsidRDefault="004239AF" w:rsidP="00606D88">
      <w:pPr>
        <w:spacing w:after="0" w:line="240" w:lineRule="auto"/>
      </w:pPr>
    </w:p>
    <w:p w:rsidR="004239AF" w:rsidRPr="00797922" w:rsidRDefault="004239AF" w:rsidP="0042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субъекта персональных данных на обработку персональных данных</w:t>
      </w:r>
    </w:p>
    <w:p w:rsidR="004239AF" w:rsidRPr="00797922" w:rsidRDefault="004239AF" w:rsidP="004239A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4239AF" w:rsidRPr="00797922" w:rsidRDefault="004239AF" w:rsidP="004239AF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14C83AEA" wp14:editId="6088D788">
                <wp:simplePos x="0" y="0"/>
                <wp:positionH relativeFrom="column">
                  <wp:posOffset>150495</wp:posOffset>
                </wp:positionH>
                <wp:positionV relativeFrom="paragraph">
                  <wp:posOffset>173354</wp:posOffset>
                </wp:positionV>
                <wp:extent cx="572389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31977" id="Прямая соединительная линия 4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.85pt,13.65pt" to="462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 </w:t>
      </w:r>
      <w:proofErr w:type="gram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,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239AF" w:rsidRPr="00797922" w:rsidRDefault="004239AF" w:rsidP="00423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отчество)</w:t>
      </w:r>
    </w:p>
    <w:p w:rsidR="004239AF" w:rsidRPr="00797922" w:rsidRDefault="004239AF" w:rsidP="004239AF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4239AF" w:rsidRPr="00797922" w:rsidRDefault="004239AF" w:rsidP="00423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:rsidR="004239AF" w:rsidRPr="00797922" w:rsidRDefault="004239AF" w:rsidP="00423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7CC162E8" wp14:editId="21FC4AB4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40322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38444" id="Прямая соединительная линия 2" o:spid="_x0000_s1026" style="position:absolute;flip:y;z-index:25166848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266.3pt,.55pt" to="583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239AF" w:rsidRPr="00797922" w:rsidRDefault="004239AF" w:rsidP="004239A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66CAAEEF" wp14:editId="08A5F4F9">
                <wp:simplePos x="0" y="0"/>
                <wp:positionH relativeFrom="margin">
                  <wp:posOffset>-635</wp:posOffset>
                </wp:positionH>
                <wp:positionV relativeFrom="paragraph">
                  <wp:posOffset>40639</wp:posOffset>
                </wp:positionV>
                <wp:extent cx="593979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9A75B" id="Прямая соединительная линия 3" o:spid="_x0000_s1026" style="position:absolute;flip:y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05pt,3.2pt" to="467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239AF" w:rsidRPr="00797922" w:rsidRDefault="004239AF" w:rsidP="00423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 № ____________, дата выдачи «_____» ____________</w:t>
      </w:r>
      <w:proofErr w:type="gram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г.</w:t>
      </w:r>
    </w:p>
    <w:p w:rsidR="004239AF" w:rsidRPr="00797922" w:rsidRDefault="004239AF" w:rsidP="004239A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4239AF" w:rsidRPr="00797922" w:rsidRDefault="004239AF" w:rsidP="00423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61B3A861" wp14:editId="444F8CB8">
                <wp:simplePos x="0" y="0"/>
                <wp:positionH relativeFrom="margin">
                  <wp:posOffset>396240</wp:posOffset>
                </wp:positionH>
                <wp:positionV relativeFrom="paragraph">
                  <wp:posOffset>180339</wp:posOffset>
                </wp:positionV>
                <wp:extent cx="550799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EF045" id="Прямая соединительная линия 17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1.2pt,14.2pt" to="46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</w:p>
    <w:p w:rsidR="004239AF" w:rsidRPr="00797922" w:rsidRDefault="004239AF" w:rsidP="00423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23"/>
        <w:gridCol w:w="23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239AF" w:rsidRPr="00797922" w:rsidTr="00577D22">
        <w:trPr>
          <w:trHeight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9AF" w:rsidRPr="00797922" w:rsidRDefault="004239AF" w:rsidP="00577D22">
            <w:pPr>
              <w:ind w:left="-113" w:right="-54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39AF" w:rsidRPr="00797922" w:rsidRDefault="004239AF" w:rsidP="00423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3"/>
        <w:gridCol w:w="23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</w:tblGrid>
      <w:tr w:rsidR="004239AF" w:rsidRPr="00797922" w:rsidTr="00577D22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9AF" w:rsidRPr="00797922" w:rsidRDefault="004239AF" w:rsidP="00577D22">
            <w:pPr>
              <w:ind w:left="-113" w:right="-54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СНИЛС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39AF" w:rsidRPr="00797922" w:rsidRDefault="004239AF" w:rsidP="00423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45"/>
        <w:gridCol w:w="236"/>
        <w:gridCol w:w="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239AF" w:rsidRPr="00797922" w:rsidTr="00577D22">
        <w:trPr>
          <w:trHeight w:val="3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9AF" w:rsidRPr="00797922" w:rsidRDefault="004239AF" w:rsidP="00577D22">
            <w:pPr>
              <w:ind w:left="-113" w:right="-41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телефон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4239AF" w:rsidRPr="00797922" w:rsidRDefault="004239AF" w:rsidP="00577D22">
            <w:pPr>
              <w:ind w:left="-14" w:right="-10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+7</w:t>
            </w:r>
          </w:p>
        </w:tc>
        <w:tc>
          <w:tcPr>
            <w:tcW w:w="340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39AF" w:rsidRPr="00797922" w:rsidRDefault="004239AF" w:rsidP="00423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07"/>
        <w:gridCol w:w="234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4239AF" w:rsidRPr="00797922" w:rsidTr="00577D22">
        <w:trPr>
          <w:trHeight w:val="3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9AF" w:rsidRPr="00797922" w:rsidRDefault="004239AF" w:rsidP="00577D22">
            <w:pPr>
              <w:ind w:left="-113" w:right="-66"/>
              <w:jc w:val="center"/>
              <w:rPr>
                <w:sz w:val="24"/>
                <w:szCs w:val="24"/>
                <w:lang w:val="en-US"/>
              </w:rPr>
            </w:pPr>
            <w:r w:rsidRPr="00797922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4239AF" w:rsidRPr="00797922" w:rsidRDefault="004239AF" w:rsidP="00577D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39AF" w:rsidRPr="00797922" w:rsidRDefault="004239AF" w:rsidP="00423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4239AF" w:rsidRPr="00797922" w:rsidRDefault="004239AF" w:rsidP="0042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даю согласие </w:t>
      </w: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ОБЩЕСТВУ С ОГРАНИЧЕННОЙ ОТВЕТСТВЕННОСТЬЮ «ТГК-2 ЭНЕРГОСБЫТ»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Pr="0079792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163001, Архангельская область, г. Архангельск, проспект Обводный канал, дом 101, кабинет 506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Оператор), на обработку</w:t>
      </w: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персональных данных:</w:t>
      </w:r>
    </w:p>
    <w:p w:rsidR="004239AF" w:rsidRPr="00797922" w:rsidRDefault="004239AF" w:rsidP="004239AF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 адрес проживания; адрес регистрации; контактные телефоны (или иной вид связи);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ИНН; СНИЛС; адрес электронной почты.</w:t>
      </w:r>
    </w:p>
    <w:p w:rsidR="004239AF" w:rsidRPr="00797922" w:rsidRDefault="004239AF" w:rsidP="00423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целях: обеспечения финансово-хозяйственной и производственной деятельности организации; оформления договорных отношений в соответствии с законодательством Российской Федерации, а также выполнения иных целей, обусловленных Уставом Общества.</w:t>
      </w:r>
    </w:p>
    <w:p w:rsidR="004239AF" w:rsidRPr="00797922" w:rsidRDefault="004239AF" w:rsidP="00423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Согласия на обработку персональных данных – с даты подписания Согласия, до даты отзыва в письменной форме.</w:t>
      </w:r>
    </w:p>
    <w:p w:rsidR="004239AF" w:rsidRPr="00797922" w:rsidRDefault="004239AF" w:rsidP="00423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4239AF" w:rsidRPr="00797922" w:rsidRDefault="004239AF" w:rsidP="00423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досрочно отозвано путем подачи письменного заявления в адрес Оператора.</w:t>
      </w:r>
    </w:p>
    <w:p w:rsidR="004239AF" w:rsidRPr="00797922" w:rsidRDefault="004239AF" w:rsidP="00423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proofErr w:type="spell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. 2-11 ч. 1 ст. 6 и ч. 2 ст. 10 Федерального закона «О персональных данных».</w:t>
      </w:r>
    </w:p>
    <w:p w:rsidR="004239AF" w:rsidRPr="00797922" w:rsidRDefault="004239AF" w:rsidP="00423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9AF" w:rsidRPr="00797922" w:rsidRDefault="004239AF" w:rsidP="004239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3AD655DF" wp14:editId="4BA91C7C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B1541" id="Прямая соединительная линия 40" o:spid="_x0000_s1026" style="position:absolute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wM1A&#10;x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31B69E09" wp14:editId="45D982B4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9A4B2" id="Прямая соединительная линия 41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N0t&#10;42A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4239AF" w:rsidRPr="00797922" w:rsidRDefault="004239AF" w:rsidP="004239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97922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7979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797922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4239AF" w:rsidRPr="00797922" w:rsidRDefault="004239AF" w:rsidP="004239A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*</w:t>
      </w:r>
      <w:r w:rsidRPr="00797922">
        <w:rPr>
          <w:rFonts w:ascii="Times New Roman" w:eastAsia="Times New Roman" w:hAnsi="Times New Roman" w:cs="Times New Roman"/>
          <w:sz w:val="18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4239AF" w:rsidRDefault="004239AF" w:rsidP="004239AF"/>
    <w:sectPr w:rsidR="004239AF" w:rsidSect="00606D88">
      <w:pgSz w:w="12240" w:h="15840"/>
      <w:pgMar w:top="737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81E" w:rsidRDefault="0058281E" w:rsidP="00473B86">
      <w:pPr>
        <w:spacing w:after="0" w:line="240" w:lineRule="auto"/>
      </w:pPr>
      <w:r>
        <w:separator/>
      </w:r>
    </w:p>
  </w:endnote>
  <w:endnote w:type="continuationSeparator" w:id="0">
    <w:p w:rsidR="0058281E" w:rsidRDefault="0058281E" w:rsidP="0047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81E" w:rsidRDefault="0058281E" w:rsidP="00473B86">
      <w:pPr>
        <w:spacing w:after="0" w:line="240" w:lineRule="auto"/>
      </w:pPr>
      <w:r>
        <w:separator/>
      </w:r>
    </w:p>
  </w:footnote>
  <w:footnote w:type="continuationSeparator" w:id="0">
    <w:p w:rsidR="0058281E" w:rsidRDefault="0058281E" w:rsidP="00473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86"/>
    <w:rsid w:val="004239AF"/>
    <w:rsid w:val="00473B86"/>
    <w:rsid w:val="0058281E"/>
    <w:rsid w:val="00606D88"/>
    <w:rsid w:val="00774F5D"/>
    <w:rsid w:val="00A42D71"/>
    <w:rsid w:val="00B87DEB"/>
    <w:rsid w:val="00CC7880"/>
    <w:rsid w:val="00DD2F41"/>
    <w:rsid w:val="00E6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78F2"/>
  <w15:chartTrackingRefBased/>
  <w15:docId w15:val="{3F7F7D29-F1AD-4781-971A-2B60F92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B86"/>
  </w:style>
  <w:style w:type="paragraph" w:styleId="a5">
    <w:name w:val="footer"/>
    <w:basedOn w:val="a"/>
    <w:link w:val="a6"/>
    <w:uiPriority w:val="99"/>
    <w:unhideWhenUsed/>
    <w:rsid w:val="0047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B86"/>
  </w:style>
  <w:style w:type="table" w:customStyle="1" w:styleId="5">
    <w:name w:val="Сетка таблицы5"/>
    <w:basedOn w:val="a1"/>
    <w:next w:val="a7"/>
    <w:rsid w:val="00423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2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5D162-3238-4DCF-8C76-0D01BB78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Гамиловская Елена Анатольевна</dc:creator>
  <cp:keywords/>
  <dc:description/>
  <cp:lastModifiedBy>Коковина Александра Викторовна</cp:lastModifiedBy>
  <cp:revision>17</cp:revision>
  <dcterms:created xsi:type="dcterms:W3CDTF">2025-08-22T08:47:00Z</dcterms:created>
  <dcterms:modified xsi:type="dcterms:W3CDTF">2025-08-27T12:29:00Z</dcterms:modified>
</cp:coreProperties>
</file>